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2" w:rsidRDefault="0046239C" w:rsidP="0046239C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46239C">
        <w:rPr>
          <w:rFonts w:ascii="Times New Roman" w:hAnsi="Times New Roman" w:cs="Times New Roman"/>
          <w:i/>
          <w:sz w:val="28"/>
          <w:u w:val="single"/>
        </w:rPr>
        <w:t>Знаки ГТО с 2022 года по 2024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6292"/>
        <w:gridCol w:w="2410"/>
        <w:gridCol w:w="3043"/>
      </w:tblGrid>
      <w:tr w:rsidR="000850E0" w:rsidTr="000850E0">
        <w:trPr>
          <w:jc w:val="center"/>
        </w:trPr>
        <w:tc>
          <w:tcPr>
            <w:tcW w:w="649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292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 И. О.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 отличия</w:t>
            </w:r>
          </w:p>
        </w:tc>
        <w:tc>
          <w:tcPr>
            <w:tcW w:w="3043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46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 Егор Кириллович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46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Эркебаев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Нурмухаммед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Кубатбекович</w:t>
            </w:r>
            <w:proofErr w:type="spellEnd"/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Иванова Ангелина Александровна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Круглова Карина Олеговна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Цыганов Захар Антонович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46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Лавров Артем Иванович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46239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Антонова Наталья Владимировна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4623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Захаров Андрей Геннадиевич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Игнатович Денис Сергеевич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Миланова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Александровна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3636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Бикмухамметов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Тимофей Тимурович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36364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Валерьевна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Данилов Дмитрий Александрович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Карасев Кирилл Михайлович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 Кирилл Андреевич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Эрбекаев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Алинур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Кубатбекович</w:t>
            </w:r>
            <w:proofErr w:type="spellEnd"/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Юферицина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Владимировна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Некрасов Михаил Михайлович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Плотникова Маргарита Ивановна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Солобаев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 Витальевич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Алексеева Дарья Сергеевна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Глущенко Никита Дмитриевич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Жакупов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 Юрьевич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Круглов Павел Александрович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Степанова Анна Максимовна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FE70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Тихомирова Ульяна Александровна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FE70A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Агафонов Александр Дмитриевич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Нефедов Дмитрий Викторович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Богданов Кирилл Викторович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Давыдов Артем Игоревич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Тимофеева Алина Данииловна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Литовченко Платон Сергеевич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Царева Светлана Владимировна </w:t>
            </w:r>
          </w:p>
        </w:tc>
        <w:tc>
          <w:tcPr>
            <w:tcW w:w="2410" w:type="dxa"/>
          </w:tcPr>
          <w:p w:rsidR="000850E0" w:rsidRDefault="000850E0" w:rsidP="0096069B">
            <w:pPr>
              <w:jc w:val="center"/>
            </w:pPr>
            <w:r w:rsidRPr="0084037C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53B" w:rsidTr="000850E0">
        <w:trPr>
          <w:jc w:val="center"/>
        </w:trPr>
        <w:tc>
          <w:tcPr>
            <w:tcW w:w="649" w:type="dxa"/>
          </w:tcPr>
          <w:p w:rsidR="00BF253B" w:rsidRPr="0046239C" w:rsidRDefault="00BF253B" w:rsidP="00BF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Кызина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Сергеевна</w:t>
            </w:r>
          </w:p>
        </w:tc>
        <w:tc>
          <w:tcPr>
            <w:tcW w:w="2410" w:type="dxa"/>
          </w:tcPr>
          <w:p w:rsidR="00BF253B" w:rsidRDefault="00BF253B" w:rsidP="0096069B">
            <w:pPr>
              <w:jc w:val="center"/>
            </w:pPr>
            <w:r w:rsidRPr="00C17B6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53B" w:rsidTr="000850E0">
        <w:trPr>
          <w:jc w:val="center"/>
        </w:trPr>
        <w:tc>
          <w:tcPr>
            <w:tcW w:w="649" w:type="dxa"/>
          </w:tcPr>
          <w:p w:rsidR="00BF253B" w:rsidRPr="0046239C" w:rsidRDefault="00BF253B" w:rsidP="00BF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Старшинин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Владимирович</w:t>
            </w:r>
          </w:p>
        </w:tc>
        <w:tc>
          <w:tcPr>
            <w:tcW w:w="2410" w:type="dxa"/>
          </w:tcPr>
          <w:p w:rsidR="00BF253B" w:rsidRDefault="00BF253B" w:rsidP="0096069B">
            <w:pPr>
              <w:jc w:val="center"/>
            </w:pPr>
            <w:r w:rsidRPr="00C17B6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53B" w:rsidTr="000850E0">
        <w:trPr>
          <w:jc w:val="center"/>
        </w:trPr>
        <w:tc>
          <w:tcPr>
            <w:tcW w:w="649" w:type="dxa"/>
          </w:tcPr>
          <w:p w:rsidR="00BF253B" w:rsidRPr="0046239C" w:rsidRDefault="00BF253B" w:rsidP="00BF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Светлана Анатольевна</w:t>
            </w:r>
          </w:p>
        </w:tc>
        <w:tc>
          <w:tcPr>
            <w:tcW w:w="2410" w:type="dxa"/>
          </w:tcPr>
          <w:p w:rsidR="00BF253B" w:rsidRDefault="00BF253B" w:rsidP="0096069B">
            <w:pPr>
              <w:jc w:val="center"/>
            </w:pPr>
            <w:r w:rsidRPr="00C17B6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53B" w:rsidTr="000850E0">
        <w:trPr>
          <w:jc w:val="center"/>
        </w:trPr>
        <w:tc>
          <w:tcPr>
            <w:tcW w:w="649" w:type="dxa"/>
          </w:tcPr>
          <w:p w:rsidR="00BF253B" w:rsidRPr="0046239C" w:rsidRDefault="00BF253B" w:rsidP="00BF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Ткаченко Илья Романович </w:t>
            </w:r>
          </w:p>
        </w:tc>
        <w:tc>
          <w:tcPr>
            <w:tcW w:w="2410" w:type="dxa"/>
          </w:tcPr>
          <w:p w:rsidR="00BF253B" w:rsidRDefault="00BF253B" w:rsidP="0096069B">
            <w:pPr>
              <w:jc w:val="center"/>
            </w:pPr>
            <w:r w:rsidRPr="00C17B6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F253B" w:rsidTr="000850E0">
        <w:trPr>
          <w:jc w:val="center"/>
        </w:trPr>
        <w:tc>
          <w:tcPr>
            <w:tcW w:w="649" w:type="dxa"/>
          </w:tcPr>
          <w:p w:rsidR="00BF253B" w:rsidRPr="0046239C" w:rsidRDefault="00BF253B" w:rsidP="00BF25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Абдулязизов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Элбек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Рустамович </w:t>
            </w:r>
          </w:p>
        </w:tc>
        <w:tc>
          <w:tcPr>
            <w:tcW w:w="2410" w:type="dxa"/>
          </w:tcPr>
          <w:p w:rsidR="00BF253B" w:rsidRDefault="00BF253B" w:rsidP="0096069B">
            <w:pPr>
              <w:jc w:val="center"/>
            </w:pPr>
            <w:r w:rsidRPr="00C17B6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BF253B" w:rsidRDefault="00BF253B" w:rsidP="00BF253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BF253B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Малый Виталий Константинович </w:t>
            </w:r>
          </w:p>
        </w:tc>
        <w:tc>
          <w:tcPr>
            <w:tcW w:w="2410" w:type="dxa"/>
          </w:tcPr>
          <w:p w:rsidR="000850E0" w:rsidRPr="0084037C" w:rsidRDefault="000D5A95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Семенов Артем Дмитриевич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Каштанова Анастасия Денисовна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Кира Игоревна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Корзанова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Полина Евгеньевна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Павлова Мария Юрьевна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Насридинова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Нуралиевна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Петушков Сергей Михайлович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Соколова Варвара Дмитриевна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Илларионов Иван Владимирович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Попова Вера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Шералиевна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145E84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50E0" w:rsidTr="000850E0">
        <w:trPr>
          <w:jc w:val="center"/>
        </w:trPr>
        <w:tc>
          <w:tcPr>
            <w:tcW w:w="649" w:type="dxa"/>
          </w:tcPr>
          <w:p w:rsidR="000850E0" w:rsidRPr="0046239C" w:rsidRDefault="000850E0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50E0" w:rsidRDefault="000D5A95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Павлова Мария Юрьевна </w:t>
            </w:r>
          </w:p>
        </w:tc>
        <w:tc>
          <w:tcPr>
            <w:tcW w:w="2410" w:type="dxa"/>
          </w:tcPr>
          <w:p w:rsidR="000850E0" w:rsidRPr="0084037C" w:rsidRDefault="000D5A95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50E0" w:rsidRDefault="000850E0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Темиргалиева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Багратуни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Вагеевич</w:t>
            </w:r>
            <w:proofErr w:type="spellEnd"/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Пламадяла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Евгений Андреевич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Абдуллаева Татьяна Руслановна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Никитин Максим Витальевич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Нефедов Александр Андреевич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Процких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Аскерович</w:t>
            </w:r>
            <w:proofErr w:type="spellEnd"/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Манижа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Раджабалиевна</w:t>
            </w:r>
            <w:proofErr w:type="spellEnd"/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E42D26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Егорова Валерия Руслановна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B377D2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Купцов Кирилл Дмитриевич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B377D2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Верес Анастасия Руслановна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B377D2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D5A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Гернеший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Максим Валерьевич </w:t>
            </w:r>
          </w:p>
        </w:tc>
        <w:tc>
          <w:tcPr>
            <w:tcW w:w="2410" w:type="dxa"/>
          </w:tcPr>
          <w:p w:rsidR="000D5A95" w:rsidRDefault="000D5A95" w:rsidP="0096069B">
            <w:pPr>
              <w:jc w:val="center"/>
            </w:pPr>
            <w:r w:rsidRPr="00B377D2"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D5A95" w:rsidRDefault="000D5A95" w:rsidP="000D5A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5A95" w:rsidTr="000850E0">
        <w:trPr>
          <w:jc w:val="center"/>
        </w:trPr>
        <w:tc>
          <w:tcPr>
            <w:tcW w:w="649" w:type="dxa"/>
          </w:tcPr>
          <w:p w:rsidR="000D5A95" w:rsidRPr="0046239C" w:rsidRDefault="000D5A95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D5A95" w:rsidRDefault="00620F2A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Спицына Маруся Николаевна </w:t>
            </w:r>
          </w:p>
        </w:tc>
        <w:tc>
          <w:tcPr>
            <w:tcW w:w="2410" w:type="dxa"/>
          </w:tcPr>
          <w:p w:rsidR="000D5A95" w:rsidRPr="0084037C" w:rsidRDefault="00A35E44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D5A95" w:rsidRDefault="000D5A95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Арина Александровна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Нечаева Елизавета Антоновна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Элина Сергеевна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Денис Андреевич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Волков Алексей Игоревич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Быкова Мария Сергеевна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Кондратьева Александра Валерьевна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Стефаненко Варвара Сергеевна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Новолодский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Марат Алексеевич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Черняк Варвара Романовна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Михайлова Милана Дмитриевна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Смирнова Ксения Михайловна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Ершова Полина Александровна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Попов Дмитрий Евгеньевич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Свитальская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Зоя Сергеевна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Репкина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Дарья Павловна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Сальников Егор Алексеевич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Каджарова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Эльвиновна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Петрова Дарья Викторовна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Вопшинов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Вячеслав Игоревич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Еремина Кира Кирилловна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Лисенков Юрий Александрович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Суетина Кристина Анатольевна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Сусаенок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Сергеевна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Пашкина Ксения Александровна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5E44" w:rsidTr="000850E0">
        <w:trPr>
          <w:jc w:val="center"/>
        </w:trPr>
        <w:tc>
          <w:tcPr>
            <w:tcW w:w="649" w:type="dxa"/>
          </w:tcPr>
          <w:p w:rsidR="00A35E44" w:rsidRPr="0046239C" w:rsidRDefault="00A35E44" w:rsidP="00A35E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Карпенко Анна  Денисовна </w:t>
            </w:r>
          </w:p>
        </w:tc>
        <w:tc>
          <w:tcPr>
            <w:tcW w:w="2410" w:type="dxa"/>
          </w:tcPr>
          <w:p w:rsidR="00A35E44" w:rsidRDefault="00A35E44" w:rsidP="0096069B">
            <w:pPr>
              <w:jc w:val="center"/>
            </w:pPr>
            <w:r w:rsidRPr="005B7D3E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A35E44" w:rsidRDefault="00A35E44" w:rsidP="00A35E4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E56" w:rsidTr="000850E0">
        <w:trPr>
          <w:jc w:val="center"/>
        </w:trPr>
        <w:tc>
          <w:tcPr>
            <w:tcW w:w="649" w:type="dxa"/>
          </w:tcPr>
          <w:p w:rsidR="00083E56" w:rsidRPr="0046239C" w:rsidRDefault="00083E56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3E56" w:rsidRDefault="00A35E44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Кобцева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Михайловна </w:t>
            </w:r>
          </w:p>
        </w:tc>
        <w:tc>
          <w:tcPr>
            <w:tcW w:w="2410" w:type="dxa"/>
          </w:tcPr>
          <w:p w:rsidR="00083E56" w:rsidRPr="0084037C" w:rsidRDefault="00A35E44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083E56" w:rsidRDefault="00083E56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E56" w:rsidTr="000850E0">
        <w:trPr>
          <w:jc w:val="center"/>
        </w:trPr>
        <w:tc>
          <w:tcPr>
            <w:tcW w:w="649" w:type="dxa"/>
          </w:tcPr>
          <w:p w:rsidR="00083E56" w:rsidRPr="0046239C" w:rsidRDefault="00083E56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3E56" w:rsidRDefault="00A35E44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Проскура Надежда Евгеньевна </w:t>
            </w:r>
          </w:p>
        </w:tc>
        <w:tc>
          <w:tcPr>
            <w:tcW w:w="2410" w:type="dxa"/>
          </w:tcPr>
          <w:p w:rsidR="00083E56" w:rsidRPr="0084037C" w:rsidRDefault="00A35E44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083E56" w:rsidRDefault="00083E56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83E56" w:rsidTr="000850E0">
        <w:trPr>
          <w:jc w:val="center"/>
        </w:trPr>
        <w:tc>
          <w:tcPr>
            <w:tcW w:w="649" w:type="dxa"/>
          </w:tcPr>
          <w:p w:rsidR="00083E56" w:rsidRPr="0046239C" w:rsidRDefault="00083E56" w:rsidP="000850E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083E56" w:rsidRDefault="00A35E44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Кузина Валерия Дмитриевна </w:t>
            </w:r>
          </w:p>
        </w:tc>
        <w:tc>
          <w:tcPr>
            <w:tcW w:w="2410" w:type="dxa"/>
          </w:tcPr>
          <w:p w:rsidR="00083E56" w:rsidRPr="0084037C" w:rsidRDefault="00911003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083E56" w:rsidRDefault="00083E56" w:rsidP="000850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Марина Антоновна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 Роман Антонович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Коба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Варвара Дмитриевна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Бровцын Илья Сергеевич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Феофанов Андрей Артемович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Гришакова Дарья Геннадьевна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Зайцева Наталья Дмитриевна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Дмитриева Анастасия Андреевна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Мяэ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 Павловна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Петрова Анастасия Максимовна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Матюшина Елизавета Борисовна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Попова Мария Юрьевна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Галынин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Артур Валерьевич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Китаева Арина Михайловна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Севостьянов Владимир Борисович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Александра Валентиновна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Зыхцык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 Владиславовна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 Павловна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Любезная Ксения Алексеевна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Каролина Евгеньевна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Муктаров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11003" w:rsidTr="000850E0">
        <w:trPr>
          <w:jc w:val="center"/>
        </w:trPr>
        <w:tc>
          <w:tcPr>
            <w:tcW w:w="649" w:type="dxa"/>
          </w:tcPr>
          <w:p w:rsidR="00911003" w:rsidRPr="0046239C" w:rsidRDefault="00911003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Леонтьева Диана Алексеевна</w:t>
            </w:r>
          </w:p>
        </w:tc>
        <w:tc>
          <w:tcPr>
            <w:tcW w:w="2410" w:type="dxa"/>
          </w:tcPr>
          <w:p w:rsidR="00911003" w:rsidRDefault="00911003" w:rsidP="0096069B">
            <w:pPr>
              <w:jc w:val="center"/>
            </w:pPr>
            <w:r w:rsidRPr="00E52E63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11003" w:rsidRDefault="00911003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01A2">
              <w:rPr>
                <w:rFonts w:ascii="Times New Roman" w:hAnsi="Times New Roman"/>
                <w:color w:val="000000"/>
                <w:sz w:val="28"/>
                <w:szCs w:val="28"/>
              </w:rPr>
              <w:t>Николаев Богдан Константинович</w:t>
            </w:r>
          </w:p>
        </w:tc>
        <w:tc>
          <w:tcPr>
            <w:tcW w:w="2410" w:type="dxa"/>
          </w:tcPr>
          <w:p w:rsidR="007B6357" w:rsidRPr="00E52E63" w:rsidRDefault="007B6357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F01A2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Андрей Александрович</w:t>
            </w:r>
          </w:p>
        </w:tc>
        <w:tc>
          <w:tcPr>
            <w:tcW w:w="2410" w:type="dxa"/>
          </w:tcPr>
          <w:p w:rsidR="007B6357" w:rsidRPr="00E52E63" w:rsidRDefault="007B6357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6357">
              <w:rPr>
                <w:rFonts w:ascii="Times New Roman" w:hAnsi="Times New Roman" w:cs="Times New Roman"/>
                <w:sz w:val="28"/>
              </w:rPr>
              <w:t>Богинская</w:t>
            </w:r>
            <w:proofErr w:type="spellEnd"/>
            <w:r w:rsidRPr="007B6357">
              <w:rPr>
                <w:rFonts w:ascii="Times New Roman" w:hAnsi="Times New Roman" w:cs="Times New Roman"/>
                <w:sz w:val="28"/>
              </w:rPr>
              <w:t xml:space="preserve"> Анна Максимовна</w:t>
            </w:r>
          </w:p>
        </w:tc>
        <w:tc>
          <w:tcPr>
            <w:tcW w:w="2410" w:type="dxa"/>
          </w:tcPr>
          <w:p w:rsidR="007B6357" w:rsidRPr="00E52E63" w:rsidRDefault="007B6357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C81A8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A8B">
              <w:rPr>
                <w:rFonts w:ascii="Times New Roman" w:hAnsi="Times New Roman" w:cs="Times New Roman"/>
                <w:sz w:val="28"/>
              </w:rPr>
              <w:t>Григорян Диана Андреевна</w:t>
            </w:r>
          </w:p>
        </w:tc>
        <w:tc>
          <w:tcPr>
            <w:tcW w:w="2410" w:type="dxa"/>
          </w:tcPr>
          <w:p w:rsidR="007B6357" w:rsidRPr="00E52E63" w:rsidRDefault="00C81A8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C81A8B" w:rsidP="00C81A8B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81A8B">
              <w:rPr>
                <w:rFonts w:ascii="Times New Roman" w:hAnsi="Times New Roman" w:cs="Times New Roman"/>
                <w:sz w:val="28"/>
              </w:rPr>
              <w:t>Даниленкова</w:t>
            </w:r>
            <w:proofErr w:type="spellEnd"/>
            <w:r w:rsidRPr="00C81A8B">
              <w:rPr>
                <w:rFonts w:ascii="Times New Roman" w:hAnsi="Times New Roman" w:cs="Times New Roman"/>
                <w:sz w:val="28"/>
              </w:rPr>
              <w:t xml:space="preserve"> Елизавета Сергеевна</w:t>
            </w:r>
          </w:p>
        </w:tc>
        <w:tc>
          <w:tcPr>
            <w:tcW w:w="2410" w:type="dxa"/>
          </w:tcPr>
          <w:p w:rsidR="007B6357" w:rsidRPr="00E52E63" w:rsidRDefault="00C81A8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C81A8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81A8B">
              <w:rPr>
                <w:rFonts w:ascii="Times New Roman" w:hAnsi="Times New Roman" w:cs="Times New Roman"/>
                <w:sz w:val="28"/>
              </w:rPr>
              <w:t>Елфимов Егор Викторович</w:t>
            </w:r>
          </w:p>
        </w:tc>
        <w:tc>
          <w:tcPr>
            <w:tcW w:w="2410" w:type="dxa"/>
          </w:tcPr>
          <w:p w:rsidR="007B6357" w:rsidRPr="00E52E63" w:rsidRDefault="00C81A8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96069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069B">
              <w:rPr>
                <w:rFonts w:ascii="Times New Roman" w:hAnsi="Times New Roman" w:cs="Times New Roman"/>
                <w:sz w:val="28"/>
              </w:rPr>
              <w:t>Кошеренкова</w:t>
            </w:r>
            <w:proofErr w:type="spellEnd"/>
            <w:r w:rsidRPr="0096069B">
              <w:rPr>
                <w:rFonts w:ascii="Times New Roman" w:hAnsi="Times New Roman" w:cs="Times New Roman"/>
                <w:sz w:val="28"/>
              </w:rPr>
              <w:t xml:space="preserve"> Алиса Руслановна</w:t>
            </w:r>
          </w:p>
        </w:tc>
        <w:tc>
          <w:tcPr>
            <w:tcW w:w="2410" w:type="dxa"/>
          </w:tcPr>
          <w:p w:rsidR="007B6357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96069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069B">
              <w:rPr>
                <w:rFonts w:ascii="Times New Roman" w:hAnsi="Times New Roman" w:cs="Times New Roman"/>
                <w:sz w:val="28"/>
              </w:rPr>
              <w:t>Малинова</w:t>
            </w:r>
            <w:proofErr w:type="spellEnd"/>
            <w:r w:rsidRPr="0096069B">
              <w:rPr>
                <w:rFonts w:ascii="Times New Roman" w:hAnsi="Times New Roman" w:cs="Times New Roman"/>
                <w:sz w:val="28"/>
              </w:rPr>
              <w:t xml:space="preserve"> Светлана Константиновна</w:t>
            </w:r>
          </w:p>
        </w:tc>
        <w:tc>
          <w:tcPr>
            <w:tcW w:w="2410" w:type="dxa"/>
          </w:tcPr>
          <w:p w:rsidR="007B6357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96069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069B">
              <w:rPr>
                <w:rFonts w:ascii="Times New Roman" w:hAnsi="Times New Roman" w:cs="Times New Roman"/>
                <w:sz w:val="28"/>
              </w:rPr>
              <w:t>Михайлова Варвара Андреевна</w:t>
            </w:r>
          </w:p>
        </w:tc>
        <w:tc>
          <w:tcPr>
            <w:tcW w:w="2410" w:type="dxa"/>
          </w:tcPr>
          <w:p w:rsidR="007B6357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96069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069B">
              <w:rPr>
                <w:rFonts w:ascii="Times New Roman" w:hAnsi="Times New Roman" w:cs="Times New Roman"/>
                <w:sz w:val="28"/>
              </w:rPr>
              <w:t>Сергеева Виктория Андреевна</w:t>
            </w:r>
          </w:p>
        </w:tc>
        <w:tc>
          <w:tcPr>
            <w:tcW w:w="2410" w:type="dxa"/>
          </w:tcPr>
          <w:p w:rsidR="007B6357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6357" w:rsidTr="000850E0">
        <w:trPr>
          <w:jc w:val="center"/>
        </w:trPr>
        <w:tc>
          <w:tcPr>
            <w:tcW w:w="649" w:type="dxa"/>
          </w:tcPr>
          <w:p w:rsidR="007B6357" w:rsidRPr="0046239C" w:rsidRDefault="007B6357" w:rsidP="009110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7B6357" w:rsidRDefault="0096069B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069B">
              <w:rPr>
                <w:rFonts w:ascii="Times New Roman" w:hAnsi="Times New Roman" w:cs="Times New Roman"/>
                <w:sz w:val="28"/>
              </w:rPr>
              <w:t>Терешкина</w:t>
            </w:r>
            <w:proofErr w:type="spellEnd"/>
            <w:r w:rsidRPr="0096069B"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2410" w:type="dxa"/>
          </w:tcPr>
          <w:p w:rsidR="007B6357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7B6357" w:rsidRDefault="007B6357" w:rsidP="009110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Андреева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Мия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Яновна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Аннагелдиев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Мухаммет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Сердарович</w:t>
            </w:r>
            <w:proofErr w:type="spellEnd"/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Архипова Ульяна Анатольевна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Бородынкина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Мария Алексеевна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Добулбекова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Аэлина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Нурматбековна</w:t>
            </w:r>
            <w:proofErr w:type="spellEnd"/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Кейзеров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Богдан Алексеевич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0850E0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069B">
              <w:rPr>
                <w:rFonts w:ascii="Times New Roman" w:hAnsi="Times New Roman" w:cs="Times New Roman"/>
                <w:sz w:val="28"/>
              </w:rPr>
              <w:t>Маркова Нина Алексеевна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4B31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Мичурина Мария Алексеевна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Первова София Евгеньевна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Пихтарь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Софья Александровна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Стеклова Яна Михайловна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Голубев Евгений Романович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Самсонова Анастасия Алексеевна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Белков Дмитрий Олегович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715570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Мясоедова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Полина Александровна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Стефаненко Варвара Сергеевна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Алышова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Эльвира </w:t>
            </w: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Маисовна</w:t>
            </w:r>
            <w:proofErr w:type="spellEnd"/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Антипов Сергей Викторович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Головченко Ярослав Денисович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Ирошкин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Даниил Николаевич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Леонтьев Даниил Алексеевич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Скорогонова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Елизавета Витальевна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Тофилюк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Дмитрий Денисович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0850E0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069B">
              <w:rPr>
                <w:rFonts w:ascii="Times New Roman" w:hAnsi="Times New Roman" w:cs="Times New Roman"/>
                <w:sz w:val="28"/>
              </w:rPr>
              <w:t>Кацер</w:t>
            </w:r>
            <w:proofErr w:type="spellEnd"/>
            <w:r w:rsidRPr="0096069B">
              <w:rPr>
                <w:rFonts w:ascii="Times New Roman" w:hAnsi="Times New Roman" w:cs="Times New Roman"/>
                <w:sz w:val="28"/>
              </w:rPr>
              <w:t xml:space="preserve"> Марк Алексеевич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Павлов Илья Игоревич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Сурнин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Дмитрий Андреевич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07FA3">
              <w:rPr>
                <w:rFonts w:ascii="Times New Roman" w:hAnsi="Times New Roman" w:cs="Times New Roman"/>
                <w:sz w:val="28"/>
              </w:rPr>
              <w:t>Золото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0850E0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069B">
              <w:rPr>
                <w:rFonts w:ascii="Times New Roman" w:hAnsi="Times New Roman" w:cs="Times New Roman"/>
                <w:sz w:val="28"/>
              </w:rPr>
              <w:t>Парфёнов Александр Артёмович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0850E0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069B">
              <w:rPr>
                <w:rFonts w:ascii="Times New Roman" w:hAnsi="Times New Roman" w:cs="Times New Roman"/>
                <w:sz w:val="28"/>
              </w:rPr>
              <w:t>Сницарева</w:t>
            </w:r>
            <w:proofErr w:type="spellEnd"/>
            <w:r w:rsidRPr="0096069B">
              <w:rPr>
                <w:rFonts w:ascii="Times New Roman" w:hAnsi="Times New Roman" w:cs="Times New Roman"/>
                <w:sz w:val="28"/>
              </w:rPr>
              <w:t xml:space="preserve"> Карина Николаевна</w:t>
            </w:r>
          </w:p>
        </w:tc>
        <w:tc>
          <w:tcPr>
            <w:tcW w:w="2410" w:type="dxa"/>
          </w:tcPr>
          <w:p w:rsidR="0096069B" w:rsidRPr="00E52E63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Валдас Анастасия Алексеевна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Дурдаев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Александр Владимирович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Евсеев Александр Владимирович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069B" w:rsidTr="0096069B">
        <w:trPr>
          <w:jc w:val="center"/>
        </w:trPr>
        <w:tc>
          <w:tcPr>
            <w:tcW w:w="649" w:type="dxa"/>
          </w:tcPr>
          <w:p w:rsidR="0096069B" w:rsidRPr="0046239C" w:rsidRDefault="0096069B" w:rsidP="009606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96069B" w:rsidRPr="0096069B" w:rsidRDefault="0096069B" w:rsidP="0096069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>Мерцалов</w:t>
            </w:r>
            <w:proofErr w:type="spellEnd"/>
            <w:r w:rsidRPr="009606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Марк Дмитриевич</w:t>
            </w:r>
          </w:p>
        </w:tc>
        <w:tc>
          <w:tcPr>
            <w:tcW w:w="2410" w:type="dxa"/>
          </w:tcPr>
          <w:p w:rsidR="0096069B" w:rsidRDefault="0096069B" w:rsidP="0096069B">
            <w:pPr>
              <w:jc w:val="center"/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96069B" w:rsidRDefault="0096069B" w:rsidP="00960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945647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8"/>
              </w:rPr>
              <w:t>Пантелеева Ксения Олеговна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945647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8"/>
              </w:rPr>
              <w:t>Орлов Андрей Юрьевич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21625">
              <w:rPr>
                <w:rFonts w:ascii="Times New Roman" w:hAnsi="Times New Roman" w:cs="Times New Roman"/>
                <w:sz w:val="28"/>
              </w:rPr>
              <w:t>Серебро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3F0E65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Талькина</w:t>
            </w:r>
            <w:proofErr w:type="spellEnd"/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Софья Сергеевна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3F0E65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Герасимов Артем Игоревич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3F0E65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Иванова Ирина Алексеевна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3F0E65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proofErr w:type="spellStart"/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Рахматов</w:t>
            </w:r>
            <w:proofErr w:type="spellEnd"/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Андрей Рустамович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651464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Александрова Полина Евгеньевна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651464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Добычина Екатерина Владимировна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651464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  <w:vAlign w:val="bottom"/>
          </w:tcPr>
          <w:p w:rsidR="00EC6967" w:rsidRPr="00EC6967" w:rsidRDefault="00EC6967" w:rsidP="00EC696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Мурашов Егор Юрьевич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6967" w:rsidTr="000850E0">
        <w:trPr>
          <w:jc w:val="center"/>
        </w:trPr>
        <w:tc>
          <w:tcPr>
            <w:tcW w:w="649" w:type="dxa"/>
          </w:tcPr>
          <w:p w:rsidR="00EC6967" w:rsidRPr="0046239C" w:rsidRDefault="00EC6967" w:rsidP="00EC69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2" w:type="dxa"/>
          </w:tcPr>
          <w:p w:rsidR="00EC6967" w:rsidRPr="0096069B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6967">
              <w:rPr>
                <w:rFonts w:ascii="Times New Roman" w:hAnsi="Times New Roman"/>
                <w:color w:val="000000"/>
                <w:sz w:val="28"/>
                <w:szCs w:val="24"/>
              </w:rPr>
              <w:t>Цветкова Дарья Александровна</w:t>
            </w:r>
          </w:p>
        </w:tc>
        <w:tc>
          <w:tcPr>
            <w:tcW w:w="2410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Бронза</w:t>
            </w:r>
          </w:p>
        </w:tc>
        <w:tc>
          <w:tcPr>
            <w:tcW w:w="3043" w:type="dxa"/>
          </w:tcPr>
          <w:p w:rsidR="00EC6967" w:rsidRDefault="00EC6967" w:rsidP="00EC69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6239C" w:rsidRDefault="0046239C" w:rsidP="0046239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A734F" w:rsidRDefault="00EA734F" w:rsidP="0046239C">
      <w:pPr>
        <w:jc w:val="center"/>
        <w:rPr>
          <w:rFonts w:ascii="Times New Roman" w:hAnsi="Times New Roman" w:cs="Times New Roman"/>
          <w:sz w:val="28"/>
        </w:rPr>
      </w:pPr>
    </w:p>
    <w:p w:rsidR="007B6357" w:rsidRDefault="007B6357" w:rsidP="0046239C">
      <w:pPr>
        <w:jc w:val="center"/>
        <w:rPr>
          <w:rFonts w:ascii="Times New Roman" w:hAnsi="Times New Roman" w:cs="Times New Roman"/>
          <w:sz w:val="28"/>
        </w:rPr>
      </w:pPr>
    </w:p>
    <w:p w:rsidR="007B6357" w:rsidRDefault="007B6357" w:rsidP="0046239C">
      <w:pPr>
        <w:jc w:val="center"/>
        <w:rPr>
          <w:rFonts w:ascii="Times New Roman" w:hAnsi="Times New Roman" w:cs="Times New Roman"/>
          <w:sz w:val="28"/>
        </w:rPr>
      </w:pPr>
    </w:p>
    <w:p w:rsidR="007B6357" w:rsidRDefault="007B6357" w:rsidP="0046239C">
      <w:pPr>
        <w:jc w:val="center"/>
        <w:rPr>
          <w:rFonts w:ascii="Times New Roman" w:hAnsi="Times New Roman" w:cs="Times New Roman"/>
          <w:sz w:val="28"/>
        </w:rPr>
      </w:pPr>
    </w:p>
    <w:p w:rsidR="00EA734F" w:rsidRPr="0046239C" w:rsidRDefault="00EA734F" w:rsidP="0046239C">
      <w:pPr>
        <w:jc w:val="center"/>
        <w:rPr>
          <w:rFonts w:ascii="Times New Roman" w:hAnsi="Times New Roman" w:cs="Times New Roman"/>
          <w:sz w:val="28"/>
        </w:rPr>
      </w:pPr>
    </w:p>
    <w:sectPr w:rsidR="00EA734F" w:rsidRPr="0046239C" w:rsidSect="005B446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4124"/>
    <w:multiLevelType w:val="hybridMultilevel"/>
    <w:tmpl w:val="757C9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0E50DD"/>
    <w:multiLevelType w:val="hybridMultilevel"/>
    <w:tmpl w:val="EDF09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21"/>
    <w:rsid w:val="00083E56"/>
    <w:rsid w:val="000850E0"/>
    <w:rsid w:val="000D5A95"/>
    <w:rsid w:val="0036364F"/>
    <w:rsid w:val="0046239C"/>
    <w:rsid w:val="005B4467"/>
    <w:rsid w:val="00620F2A"/>
    <w:rsid w:val="007B6357"/>
    <w:rsid w:val="00911003"/>
    <w:rsid w:val="0096069B"/>
    <w:rsid w:val="009E1D21"/>
    <w:rsid w:val="00A35E44"/>
    <w:rsid w:val="00BF253B"/>
    <w:rsid w:val="00C81A8B"/>
    <w:rsid w:val="00CF5615"/>
    <w:rsid w:val="00D52562"/>
    <w:rsid w:val="00EA734F"/>
    <w:rsid w:val="00EC6967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20D2"/>
  <w15:chartTrackingRefBased/>
  <w15:docId w15:val="{E5106977-0601-422E-A6B4-B0B30B15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2025-03-05T06:47:00Z</dcterms:created>
  <dcterms:modified xsi:type="dcterms:W3CDTF">2025-03-05T12:44:00Z</dcterms:modified>
</cp:coreProperties>
</file>